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5C19" w14:textId="77777777" w:rsidR="00423E16" w:rsidRDefault="00423E16" w:rsidP="00423E16">
      <w:pPr>
        <w:pBdr>
          <w:bottom w:val="single" w:sz="12" w:space="1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Activity </w:t>
      </w:r>
      <w:r w:rsidR="00101BCF">
        <w:rPr>
          <w:rFonts w:ascii="Georgia" w:hAnsi="Georgia"/>
          <w:b/>
          <w:sz w:val="28"/>
          <w:szCs w:val="28"/>
        </w:rPr>
        <w:t>Three</w:t>
      </w:r>
      <w:r>
        <w:rPr>
          <w:rFonts w:ascii="Georgia" w:hAnsi="Georgia"/>
          <w:b/>
          <w:sz w:val="28"/>
          <w:szCs w:val="28"/>
        </w:rPr>
        <w:t xml:space="preserve">: </w:t>
      </w:r>
      <w:r w:rsidR="00E91461">
        <w:rPr>
          <w:rFonts w:ascii="Georgia" w:hAnsi="Georgia"/>
          <w:b/>
          <w:sz w:val="28"/>
          <w:szCs w:val="28"/>
        </w:rPr>
        <w:t>Abstract</w:t>
      </w:r>
    </w:p>
    <w:p w14:paraId="50552849" w14:textId="77777777" w:rsidR="00896B6B" w:rsidRDefault="00E91461" w:rsidP="00423E16">
      <w:pPr>
        <w:pBdr>
          <w:bottom w:val="single" w:sz="12" w:space="1" w:color="auto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 Class Extra Credit Activity</w:t>
      </w:r>
    </w:p>
    <w:p w14:paraId="6DF76670" w14:textId="77777777" w:rsidR="00423E16" w:rsidRDefault="00423E16" w:rsidP="00E91461">
      <w:pPr>
        <w:pBdr>
          <w:bottom w:val="single" w:sz="12" w:space="1" w:color="auto"/>
        </w:pBdr>
        <w:rPr>
          <w:rFonts w:ascii="Georgia" w:hAnsi="Georgia"/>
          <w:b/>
          <w:sz w:val="28"/>
          <w:szCs w:val="28"/>
        </w:rPr>
      </w:pPr>
      <w:r w:rsidRPr="00423E16">
        <w:rPr>
          <w:rFonts w:ascii="Georgia" w:hAnsi="Georgia"/>
          <w:sz w:val="28"/>
          <w:szCs w:val="28"/>
        </w:rPr>
        <w:t>Name</w:t>
      </w:r>
      <w:r>
        <w:rPr>
          <w:rFonts w:ascii="Georgia" w:hAnsi="Georgia"/>
          <w:b/>
          <w:sz w:val="28"/>
          <w:szCs w:val="28"/>
        </w:rPr>
        <w:t xml:space="preserve"> _______________________</w:t>
      </w:r>
      <w:r w:rsidR="00E91461">
        <w:rPr>
          <w:rFonts w:ascii="Georgia" w:hAnsi="Georgia"/>
          <w:b/>
          <w:sz w:val="28"/>
          <w:szCs w:val="28"/>
        </w:rPr>
        <w:t>_________</w:t>
      </w:r>
    </w:p>
    <w:p w14:paraId="4721C26F" w14:textId="579F49F0" w:rsidR="00896B6B" w:rsidRPr="00E91461" w:rsidRDefault="00896B6B" w:rsidP="00E91461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Instructions</w:t>
      </w:r>
      <w:r w:rsidR="00E91461">
        <w:rPr>
          <w:rFonts w:ascii="Georgia" w:hAnsi="Georgia"/>
          <w:b/>
          <w:sz w:val="28"/>
          <w:szCs w:val="28"/>
        </w:rPr>
        <w:t xml:space="preserve">: </w:t>
      </w:r>
      <w:r w:rsidR="00E91461">
        <w:rPr>
          <w:rFonts w:ascii="Georgia" w:hAnsi="Georgia"/>
          <w:sz w:val="28"/>
          <w:szCs w:val="28"/>
        </w:rPr>
        <w:t xml:space="preserve">Write an abstract about your research study. </w:t>
      </w:r>
      <w:r w:rsidR="00C84BAF">
        <w:rPr>
          <w:rFonts w:ascii="Georgia" w:hAnsi="Georgia"/>
          <w:sz w:val="28"/>
          <w:szCs w:val="28"/>
        </w:rPr>
        <w:t xml:space="preserve">An abstract is </w:t>
      </w:r>
      <w:r w:rsidR="003611BC">
        <w:rPr>
          <w:rFonts w:ascii="Georgia" w:hAnsi="Georgia"/>
          <w:sz w:val="28"/>
          <w:szCs w:val="28"/>
        </w:rPr>
        <w:t>a brief summary</w:t>
      </w:r>
      <w:r w:rsidR="00C84BAF">
        <w:rPr>
          <w:rFonts w:ascii="Georgia" w:hAnsi="Georgia"/>
          <w:sz w:val="28"/>
          <w:szCs w:val="28"/>
        </w:rPr>
        <w:t xml:space="preserve"> of your research and what you found. In this case, it will be an abstract of your literature review only</w:t>
      </w:r>
      <w:r w:rsidR="00312AA8">
        <w:rPr>
          <w:rFonts w:ascii="Georgia" w:hAnsi="Georgia"/>
          <w:sz w:val="28"/>
          <w:szCs w:val="28"/>
        </w:rPr>
        <w:t xml:space="preserve"> (paper 1)</w:t>
      </w:r>
      <w:r w:rsidR="00C84BAF">
        <w:rPr>
          <w:rFonts w:ascii="Georgia" w:hAnsi="Georgia"/>
          <w:sz w:val="28"/>
          <w:szCs w:val="28"/>
        </w:rPr>
        <w:t>.</w:t>
      </w:r>
      <w:r w:rsidR="00312AA8">
        <w:rPr>
          <w:rFonts w:ascii="Georgia" w:hAnsi="Georgia"/>
          <w:sz w:val="28"/>
          <w:szCs w:val="28"/>
        </w:rPr>
        <w:t xml:space="preserve"> Be sure to include the Hypothesis and Conclusion.</w:t>
      </w:r>
    </w:p>
    <w:p w14:paraId="752CFDF4" w14:textId="77777777" w:rsidR="00896B6B" w:rsidRDefault="00896B6B" w:rsidP="00263E5A">
      <w:pPr>
        <w:rPr>
          <w:rFonts w:ascii="Georgia" w:hAnsi="Georgia"/>
          <w:sz w:val="28"/>
          <w:szCs w:val="28"/>
        </w:rPr>
      </w:pPr>
    </w:p>
    <w:p w14:paraId="5A176D7A" w14:textId="77777777" w:rsidR="00896B6B" w:rsidRPr="00E91461" w:rsidRDefault="00E91461" w:rsidP="00263E5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Research Title: ___________________________________</w:t>
      </w:r>
    </w:p>
    <w:p w14:paraId="4FCFDAA1" w14:textId="11FF9D67" w:rsidR="00263E5A" w:rsidRPr="002D4AB1" w:rsidRDefault="00E91461" w:rsidP="00263E5A">
      <w:pPr>
        <w:rPr>
          <w:rFonts w:ascii="Georgia" w:hAnsi="Georgia"/>
          <w:sz w:val="28"/>
          <w:szCs w:val="28"/>
        </w:rPr>
      </w:pPr>
      <w:r w:rsidRPr="00E91461">
        <w:rPr>
          <w:rFonts w:ascii="Georgia" w:hAnsi="Georgia"/>
          <w:b/>
          <w:sz w:val="28"/>
          <w:szCs w:val="28"/>
        </w:rPr>
        <w:t>Abstract:</w:t>
      </w:r>
      <w:r>
        <w:rPr>
          <w:rFonts w:ascii="Georgia" w:hAnsi="Georgia"/>
          <w:sz w:val="28"/>
          <w:szCs w:val="28"/>
        </w:rPr>
        <w:t xml:space="preserve">              </w:t>
      </w:r>
      <w:r w:rsidR="00263E5A">
        <w:rPr>
          <w:rFonts w:ascii="Georgia" w:hAnsi="Georgia"/>
          <w:sz w:val="28"/>
          <w:szCs w:val="28"/>
        </w:rPr>
        <w:t>__</w:t>
      </w:r>
      <w:bookmarkStart w:id="0" w:name="_GoBack"/>
      <w:bookmarkEnd w:id="0"/>
      <w:r w:rsidR="00263E5A">
        <w:rPr>
          <w:rFonts w:ascii="Georgia" w:hAnsi="Georgia"/>
          <w:sz w:val="28"/>
          <w:szCs w:val="28"/>
        </w:rPr>
        <w:t>_____</w:t>
      </w:r>
      <w:r>
        <w:rPr>
          <w:rFonts w:ascii="Georgia" w:hAnsi="Georgia"/>
          <w:sz w:val="28"/>
          <w:szCs w:val="28"/>
        </w:rPr>
        <w:t>_______________________________</w:t>
      </w:r>
    </w:p>
    <w:p w14:paraId="74032F3F" w14:textId="77777777" w:rsidR="00263E5A" w:rsidRPr="00052B8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39387F25" w14:textId="77777777" w:rsidR="00263E5A" w:rsidRPr="002D4AB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477280A3" w14:textId="77777777" w:rsidR="00263E5A" w:rsidRPr="00052B8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0EBDD106" w14:textId="77777777" w:rsidR="00263E5A" w:rsidRPr="002D4AB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2308848F" w14:textId="77777777" w:rsidR="00263E5A" w:rsidRPr="00052B8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18D23054" w14:textId="77777777" w:rsidR="00263E5A" w:rsidRPr="002D4AB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5294B9D7" w14:textId="77777777" w:rsidR="00263E5A" w:rsidRPr="00052B8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2EAA5735" w14:textId="77777777" w:rsidR="00263E5A" w:rsidRPr="002D4AB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57E04785" w14:textId="77777777" w:rsidR="00263E5A" w:rsidRPr="00052B8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5224AD28" w14:textId="77777777" w:rsidR="00263E5A" w:rsidRPr="002D4AB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6413AA53" w14:textId="77777777" w:rsidR="00263E5A" w:rsidRPr="00052B8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617A2757" w14:textId="77777777" w:rsidR="00263E5A" w:rsidRPr="002D4AB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264411BE" w14:textId="77777777" w:rsidR="00263E5A" w:rsidRPr="00052B8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1C697766" w14:textId="77777777" w:rsidR="00263E5A" w:rsidRPr="002D4AB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15164193" w14:textId="77777777" w:rsidR="00263E5A" w:rsidRPr="00052B8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11DE5CC0" w14:textId="77777777" w:rsidR="00263E5A" w:rsidRPr="002D4AB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1A98FC02" w14:textId="77777777" w:rsidR="00263E5A" w:rsidRPr="00052B8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7A088C6D" w14:textId="77777777" w:rsidR="00263E5A" w:rsidRPr="002D4AB1" w:rsidRDefault="00263E5A" w:rsidP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3500182D" w14:textId="77777777" w:rsidR="002D4AB1" w:rsidRPr="002D4AB1" w:rsidRDefault="00263E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sectPr w:rsidR="002D4AB1" w:rsidRPr="002D4AB1" w:rsidSect="00896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2263"/>
    <w:multiLevelType w:val="hybridMultilevel"/>
    <w:tmpl w:val="5DAA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B1"/>
    <w:rsid w:val="00052B81"/>
    <w:rsid w:val="000D51F7"/>
    <w:rsid w:val="00101BCF"/>
    <w:rsid w:val="00105ECF"/>
    <w:rsid w:val="00141C8F"/>
    <w:rsid w:val="00145946"/>
    <w:rsid w:val="00263E5A"/>
    <w:rsid w:val="002C1651"/>
    <w:rsid w:val="002D4AB1"/>
    <w:rsid w:val="00312AA8"/>
    <w:rsid w:val="003611BC"/>
    <w:rsid w:val="0036341D"/>
    <w:rsid w:val="00423E16"/>
    <w:rsid w:val="00470F5D"/>
    <w:rsid w:val="004E0C98"/>
    <w:rsid w:val="005B618C"/>
    <w:rsid w:val="005C051A"/>
    <w:rsid w:val="00624A91"/>
    <w:rsid w:val="00625A18"/>
    <w:rsid w:val="00896B6B"/>
    <w:rsid w:val="009348BE"/>
    <w:rsid w:val="009C2A60"/>
    <w:rsid w:val="009D4D8B"/>
    <w:rsid w:val="00B007DD"/>
    <w:rsid w:val="00C84BAF"/>
    <w:rsid w:val="00D20B20"/>
    <w:rsid w:val="00E91461"/>
    <w:rsid w:val="00F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6918"/>
  <w15:chartTrackingRefBased/>
  <w15:docId w15:val="{F69F5D36-106A-419D-B93A-F9BE19D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Schaub</dc:creator>
  <cp:keywords/>
  <dc:description/>
  <cp:lastModifiedBy>Cynthia Schaub</cp:lastModifiedBy>
  <cp:revision>6</cp:revision>
  <cp:lastPrinted>2018-02-14T03:42:00Z</cp:lastPrinted>
  <dcterms:created xsi:type="dcterms:W3CDTF">2017-08-28T07:27:00Z</dcterms:created>
  <dcterms:modified xsi:type="dcterms:W3CDTF">2018-02-14T03:59:00Z</dcterms:modified>
</cp:coreProperties>
</file>